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B2C4A6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C0D60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DA14D0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0D60">
              <w:rPr>
                <w:color w:val="FFFFFF" w:themeColor="background1"/>
                <w:sz w:val="32"/>
                <w:szCs w:val="32"/>
              </w:rPr>
              <w:t>64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753B88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DAAE87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C0D6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DAAE87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CC0D6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491F9CF0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0327A0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2EFF8115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1104F6">
              <w:rPr>
                <w:color w:val="000000" w:themeColor="text1"/>
                <w:sz w:val="28"/>
                <w:szCs w:val="28"/>
              </w:rPr>
              <w:t>507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5E5AA8BA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804992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1447279A" w:rsidR="00E777D1" w:rsidRDefault="0079453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804992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1AEFE9B2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 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5AD11E84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</w:t>
            </w:r>
            <w:r w:rsidR="001104F6">
              <w:rPr>
                <w:color w:val="000000" w:themeColor="text1"/>
                <w:sz w:val="28"/>
                <w:szCs w:val="28"/>
              </w:rPr>
              <w:t>80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3FCCA7D0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× </w:t>
            </w:r>
            <w:r w:rsidR="001104F6">
              <w:rPr>
                <w:color w:val="000000" w:themeColor="text1"/>
                <w:sz w:val="28"/>
                <w:szCs w:val="28"/>
              </w:rPr>
              <w:t>258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548835AC" w:rsidR="00E777D1" w:rsidRDefault="001104F6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60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0893B042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410 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37B541F1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802D7E">
              <w:rPr>
                <w:color w:val="000000" w:themeColor="text1"/>
                <w:sz w:val="28"/>
                <w:szCs w:val="28"/>
              </w:rPr>
              <w:t>450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635CEAE5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85E96">
              <w:rPr>
                <w:color w:val="000000" w:themeColor="text1"/>
                <w:sz w:val="28"/>
                <w:szCs w:val="28"/>
              </w:rPr>
              <w:t>7</w:t>
            </w:r>
            <w:r w:rsidR="00E777D1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595E713B" w:rsidR="00E777D1" w:rsidRDefault="000327A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840 × 10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6B7DF58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8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44633A78" w:rsidR="00E777D1" w:rsidRDefault="000327A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31 </w:t>
            </w:r>
            <w:r w:rsidR="00E777D1">
              <w:rPr>
                <w:color w:val="000000" w:themeColor="text1"/>
                <w:sz w:val="28"/>
                <w:szCs w:val="28"/>
              </w:rPr>
              <w:t>× 1</w:t>
            </w:r>
            <w:r w:rsidR="00985E96">
              <w:rPr>
                <w:color w:val="000000" w:themeColor="text1"/>
                <w:sz w:val="28"/>
                <w:szCs w:val="28"/>
              </w:rPr>
              <w:t>0</w:t>
            </w:r>
            <w:r w:rsidR="00E777D1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404D8ABB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4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2DD566B1" w:rsidR="00E777D1" w:rsidRDefault="0079453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327A0">
              <w:rPr>
                <w:color w:val="000000" w:themeColor="text1"/>
                <w:sz w:val="28"/>
                <w:szCs w:val="28"/>
              </w:rPr>
              <w:t>7</w:t>
            </w:r>
            <w:r w:rsidR="00804992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3C677A90" w:rsidR="00E777D1" w:rsidRPr="002166B4" w:rsidRDefault="0079453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104F6">
              <w:rPr>
                <w:color w:val="000000" w:themeColor="text1"/>
                <w:sz w:val="28"/>
                <w:szCs w:val="28"/>
              </w:rPr>
              <w:t>8 × 1</w:t>
            </w:r>
            <w:r>
              <w:rPr>
                <w:color w:val="000000" w:themeColor="text1"/>
                <w:sz w:val="28"/>
                <w:szCs w:val="28"/>
              </w:rPr>
              <w:t>00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75952634" w:rsidR="00E777D1" w:rsidRDefault="00E06F8A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327A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0 × 4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4C089C82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49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985E96"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17D8F24C" w:rsidR="00E777D1" w:rsidRDefault="00F72E0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E06F8A">
              <w:rPr>
                <w:color w:val="000000" w:themeColor="text1"/>
                <w:sz w:val="28"/>
                <w:szCs w:val="28"/>
              </w:rPr>
              <w:t xml:space="preserve"> </w:t>
            </w:r>
            <w:r w:rsidR="00E777D1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807FD5B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C0D60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0920F0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0D60">
              <w:rPr>
                <w:color w:val="FFFFFF" w:themeColor="background1"/>
                <w:sz w:val="32"/>
                <w:szCs w:val="32"/>
              </w:rPr>
              <w:t>64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56CBB2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4EF6C25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CC0D60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54EF6C25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CC0D60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C58DA" w14:paraId="28A632AD" w14:textId="77777777" w:rsidTr="006C58DA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DB1FA8" w14:textId="595EDA93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12 = …</w:t>
            </w:r>
          </w:p>
        </w:tc>
        <w:tc>
          <w:tcPr>
            <w:tcW w:w="575" w:type="dxa"/>
            <w:vAlign w:val="center"/>
          </w:tcPr>
          <w:p w14:paraId="2051264C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503687C9" w14:textId="2D7ED806" w:rsidR="006C58DA" w:rsidRDefault="006C58DA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507 = …</w:t>
            </w:r>
          </w:p>
        </w:tc>
      </w:tr>
      <w:tr w:rsidR="006C58DA" w14:paraId="343C02AF" w14:textId="77777777" w:rsidTr="006C58DA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64F3BFF" w14:textId="26F42BF8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40 = …</w:t>
            </w:r>
          </w:p>
        </w:tc>
        <w:tc>
          <w:tcPr>
            <w:tcW w:w="575" w:type="dxa"/>
            <w:vAlign w:val="center"/>
          </w:tcPr>
          <w:p w14:paraId="77971B38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1DB0C29" w14:textId="7DE52A5C" w:rsidR="006C58DA" w:rsidRDefault="00794533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6C58DA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6C58DA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6C58DA" w14:paraId="1A2486C1" w14:textId="77777777" w:rsidTr="006C58DA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491ADE1" w14:textId="00479886" w:rsidR="006C58DA" w:rsidRDefault="006C58DA" w:rsidP="006C58DA">
            <w:pPr>
              <w:ind w:firstLine="99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50 = …</w:t>
            </w:r>
          </w:p>
        </w:tc>
        <w:tc>
          <w:tcPr>
            <w:tcW w:w="575" w:type="dxa"/>
            <w:vAlign w:val="center"/>
          </w:tcPr>
          <w:p w14:paraId="5D5837EC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3B2AEEF" w14:textId="7D5D035A" w:rsidR="006C58DA" w:rsidRDefault="006C58DA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 × 80 = …</w:t>
            </w:r>
          </w:p>
        </w:tc>
      </w:tr>
      <w:tr w:rsidR="006C58DA" w14:paraId="3004CA81" w14:textId="77777777" w:rsidTr="006C58DA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8579C57" w14:textId="55B2EE79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258 = …</w:t>
            </w:r>
          </w:p>
        </w:tc>
        <w:tc>
          <w:tcPr>
            <w:tcW w:w="575" w:type="dxa"/>
            <w:vAlign w:val="center"/>
          </w:tcPr>
          <w:p w14:paraId="7D94FB84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098E62E6" w14:textId="74567FD0" w:rsidR="006C58DA" w:rsidRDefault="006C58DA" w:rsidP="006C58DA">
            <w:pPr>
              <w:ind w:firstLine="121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60 = …</w:t>
            </w:r>
          </w:p>
        </w:tc>
      </w:tr>
      <w:tr w:rsidR="006C58DA" w14:paraId="42FF6EFC" w14:textId="77777777" w:rsidTr="006C58DA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655C651" w14:textId="4C736EBA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410 = …</w:t>
            </w:r>
          </w:p>
        </w:tc>
        <w:tc>
          <w:tcPr>
            <w:tcW w:w="575" w:type="dxa"/>
            <w:vAlign w:val="center"/>
          </w:tcPr>
          <w:p w14:paraId="3FF18AC5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8221C4E" w14:textId="357252F6" w:rsidR="006C58DA" w:rsidRDefault="006C58DA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450 = …</w:t>
            </w:r>
          </w:p>
        </w:tc>
      </w:tr>
      <w:tr w:rsidR="006C58DA" w14:paraId="495DC50B" w14:textId="77777777" w:rsidTr="006C58DA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DACF37B" w14:textId="036BA479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70 = …</w:t>
            </w:r>
          </w:p>
        </w:tc>
        <w:tc>
          <w:tcPr>
            <w:tcW w:w="575" w:type="dxa"/>
            <w:vAlign w:val="center"/>
          </w:tcPr>
          <w:p w14:paraId="678F73DB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A7B0A37" w14:textId="7DE57FB4" w:rsidR="006C58DA" w:rsidRDefault="006C58DA" w:rsidP="006C58DA">
            <w:pPr>
              <w:ind w:firstLine="121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840 × 10 = …</w:t>
            </w:r>
          </w:p>
        </w:tc>
      </w:tr>
      <w:tr w:rsidR="006C58DA" w14:paraId="50A6FA0C" w14:textId="77777777" w:rsidTr="006C58DA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38DD749" w14:textId="539173B2" w:rsidR="006C58DA" w:rsidRDefault="006C58DA" w:rsidP="006C58DA">
            <w:pPr>
              <w:ind w:firstLine="99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8 = …</w:t>
            </w:r>
          </w:p>
        </w:tc>
        <w:tc>
          <w:tcPr>
            <w:tcW w:w="575" w:type="dxa"/>
            <w:vAlign w:val="center"/>
          </w:tcPr>
          <w:p w14:paraId="1A82DB61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6D2A647" w14:textId="68612283" w:rsidR="006C58DA" w:rsidRDefault="006C58DA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 × 100 = …</w:t>
            </w:r>
          </w:p>
        </w:tc>
      </w:tr>
      <w:tr w:rsidR="006C58DA" w14:paraId="6A26A0F9" w14:textId="77777777" w:rsidTr="006C58DA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1A0BC76" w14:textId="0E106748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 × 4 = …</w:t>
            </w:r>
          </w:p>
        </w:tc>
        <w:tc>
          <w:tcPr>
            <w:tcW w:w="575" w:type="dxa"/>
            <w:vAlign w:val="center"/>
          </w:tcPr>
          <w:p w14:paraId="6E6B70F4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722AF0F" w14:textId="72CEB482" w:rsidR="006C58DA" w:rsidRDefault="00794533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6C58DA">
              <w:rPr>
                <w:color w:val="000000" w:themeColor="text1"/>
                <w:sz w:val="28"/>
                <w:szCs w:val="28"/>
              </w:rPr>
              <w:t xml:space="preserve"> × 70 = …</w:t>
            </w:r>
          </w:p>
        </w:tc>
      </w:tr>
      <w:tr w:rsidR="006C58DA" w14:paraId="3B498F4E" w14:textId="77777777" w:rsidTr="006C58DA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4606A91" w14:textId="47189771" w:rsidR="006C58DA" w:rsidRDefault="00794533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78 × 100 </w:t>
            </w:r>
            <w:r w:rsidR="006C58DA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B5540D8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6D1C0DC" w14:textId="5158A552" w:rsidR="006C58DA" w:rsidRDefault="006C58DA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140 × 4 = …</w:t>
            </w:r>
          </w:p>
        </w:tc>
      </w:tr>
      <w:tr w:rsidR="006C58DA" w14:paraId="2DFA7590" w14:textId="77777777" w:rsidTr="006C58DA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6AFDBE8" w14:textId="70B6EE8B" w:rsidR="006C58DA" w:rsidRDefault="006C58DA" w:rsidP="006C58D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 × 100 = …</w:t>
            </w:r>
          </w:p>
        </w:tc>
        <w:tc>
          <w:tcPr>
            <w:tcW w:w="575" w:type="dxa"/>
            <w:vAlign w:val="center"/>
          </w:tcPr>
          <w:p w14:paraId="3E3F509E" w14:textId="77777777" w:rsidR="006C58DA" w:rsidRPr="00404838" w:rsidRDefault="006C58DA" w:rsidP="006C58D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F38E103" w14:textId="7012F0A6" w:rsidR="006C58DA" w:rsidRDefault="00F72E08" w:rsidP="006C58D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 × 9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BD4C4" w14:textId="77777777" w:rsidR="00930239" w:rsidRDefault="00930239" w:rsidP="003E6303">
      <w:pPr>
        <w:spacing w:after="0" w:line="240" w:lineRule="auto"/>
      </w:pPr>
      <w:r>
        <w:separator/>
      </w:r>
    </w:p>
  </w:endnote>
  <w:endnote w:type="continuationSeparator" w:id="0">
    <w:p w14:paraId="62BDA7F7" w14:textId="77777777" w:rsidR="00930239" w:rsidRDefault="0093023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18B4A" w14:textId="77777777" w:rsidR="00930239" w:rsidRDefault="00930239" w:rsidP="003E6303">
      <w:pPr>
        <w:spacing w:after="0" w:line="240" w:lineRule="auto"/>
      </w:pPr>
      <w:r>
        <w:separator/>
      </w:r>
    </w:p>
  </w:footnote>
  <w:footnote w:type="continuationSeparator" w:id="0">
    <w:p w14:paraId="690C5C91" w14:textId="77777777" w:rsidR="00930239" w:rsidRDefault="0093023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2242"/>
    <w:rsid w:val="001104F6"/>
    <w:rsid w:val="00135B73"/>
    <w:rsid w:val="001467CF"/>
    <w:rsid w:val="001C2531"/>
    <w:rsid w:val="002166B4"/>
    <w:rsid w:val="00225131"/>
    <w:rsid w:val="00231084"/>
    <w:rsid w:val="00240D6A"/>
    <w:rsid w:val="0026241E"/>
    <w:rsid w:val="0026761F"/>
    <w:rsid w:val="00271C2E"/>
    <w:rsid w:val="00316010"/>
    <w:rsid w:val="0037614C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237AE"/>
    <w:rsid w:val="006C58DA"/>
    <w:rsid w:val="006E1ABD"/>
    <w:rsid w:val="00732912"/>
    <w:rsid w:val="00794533"/>
    <w:rsid w:val="00796373"/>
    <w:rsid w:val="007A5F51"/>
    <w:rsid w:val="00802D7E"/>
    <w:rsid w:val="00804992"/>
    <w:rsid w:val="0082136A"/>
    <w:rsid w:val="00850D57"/>
    <w:rsid w:val="008A3788"/>
    <w:rsid w:val="00930239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122A"/>
    <w:rsid w:val="00F6792C"/>
    <w:rsid w:val="00F72E08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2026-07-01T15:18:00Z</dcterms:created>
  <dcterms:modified xsi:type="dcterms:W3CDTF">2026-07-01T15:18:00Z</dcterms:modified>
</cp:coreProperties>
</file>